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0A29" w14:textId="77777777" w:rsidR="006418C0" w:rsidRDefault="006418C0"/>
    <w:p w14:paraId="53F7F489" w14:textId="77777777" w:rsidR="00852604" w:rsidRDefault="00852604"/>
    <w:p w14:paraId="763D43A8" w14:textId="6E68E8F4" w:rsidR="00852604" w:rsidRPr="00852604" w:rsidRDefault="00852604">
      <w:pPr>
        <w:rPr>
          <w:sz w:val="40"/>
          <w:szCs w:val="40"/>
        </w:rPr>
      </w:pPr>
      <w:r w:rsidRPr="00852604">
        <w:rPr>
          <w:rFonts w:hint="eastAsia"/>
          <w:sz w:val="40"/>
          <w:szCs w:val="40"/>
        </w:rPr>
        <w:t>令和７年度</w:t>
      </w:r>
    </w:p>
    <w:p w14:paraId="0AF46C83" w14:textId="5D369000" w:rsidR="00852604" w:rsidRPr="00852604" w:rsidRDefault="00852604">
      <w:pPr>
        <w:rPr>
          <w:rFonts w:hint="eastAsia"/>
          <w:sz w:val="40"/>
          <w:szCs w:val="40"/>
        </w:rPr>
      </w:pPr>
      <w:r w:rsidRPr="00852604">
        <w:rPr>
          <w:rFonts w:hint="eastAsia"/>
          <w:sz w:val="40"/>
          <w:szCs w:val="40"/>
        </w:rPr>
        <w:t>８月の苦情・ご意見は</w:t>
      </w:r>
      <w:r>
        <w:rPr>
          <w:rFonts w:hint="eastAsia"/>
          <w:sz w:val="40"/>
          <w:szCs w:val="40"/>
        </w:rPr>
        <w:t>ご</w:t>
      </w:r>
      <w:r w:rsidRPr="00852604">
        <w:rPr>
          <w:rFonts w:hint="eastAsia"/>
          <w:sz w:val="40"/>
          <w:szCs w:val="40"/>
        </w:rPr>
        <w:t>ざいませんでした。</w:t>
      </w:r>
    </w:p>
    <w:sectPr w:rsidR="00852604" w:rsidRPr="008526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04"/>
    <w:rsid w:val="006418C0"/>
    <w:rsid w:val="00852604"/>
    <w:rsid w:val="00D5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4B16E"/>
  <w15:chartTrackingRefBased/>
  <w15:docId w15:val="{20529F76-55D0-452D-A979-1060609A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2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西緑丘園 スタッフ</dc:creator>
  <cp:keywords/>
  <dc:description/>
  <cp:lastModifiedBy>西緑丘園 スタッフ</cp:lastModifiedBy>
  <cp:revision>1</cp:revision>
  <dcterms:created xsi:type="dcterms:W3CDTF">2025-09-01T01:10:00Z</dcterms:created>
  <dcterms:modified xsi:type="dcterms:W3CDTF">2025-09-01T01:13:00Z</dcterms:modified>
</cp:coreProperties>
</file>