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8C1B" w14:textId="5D21F7AF" w:rsidR="00251D60" w:rsidRDefault="00945F53" w:rsidP="003D7BD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保育所ちびっこランド南茨木</w:t>
      </w:r>
      <w:r w:rsidR="00251D60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0C137360" w14:textId="1E5DF897" w:rsidR="00526912" w:rsidRPr="00D91B23" w:rsidRDefault="00526912" w:rsidP="003D7BD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6803E32B" w14:textId="782EC681" w:rsidR="00526912" w:rsidRPr="00DF0DBC" w:rsidRDefault="00526912">
      <w:pPr>
        <w:rPr>
          <w:rFonts w:ascii="BIZ UDPゴシック" w:eastAsia="BIZ UDPゴシック" w:hAnsi="BIZ UDPゴシック"/>
        </w:rPr>
      </w:pPr>
    </w:p>
    <w:p w14:paraId="3582338E" w14:textId="206FDE8D" w:rsidR="00526912" w:rsidRPr="00DF0DBC" w:rsidRDefault="00945F53" w:rsidP="00251D6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ちびっこランド南茨木</w:t>
      </w:r>
      <w:r w:rsidR="00251D60">
        <w:rPr>
          <w:rFonts w:ascii="BIZ UDPゴシック" w:eastAsia="BIZ UDPゴシック" w:hAnsi="BIZ UDPゴシック" w:hint="eastAsia"/>
        </w:rPr>
        <w:t>園では</w:t>
      </w:r>
      <w:r w:rsidR="00526912" w:rsidRPr="00DF0DBC">
        <w:rPr>
          <w:rFonts w:ascii="BIZ UDPゴシック" w:eastAsia="BIZ UDPゴシック" w:hAnsi="BIZ UDPゴシック" w:hint="eastAsia"/>
        </w:rPr>
        <w:t>、利用者の皆さまから寄せられたご意見・苦情について、適切な対応により、その解決にあたります。</w:t>
      </w:r>
    </w:p>
    <w:p w14:paraId="57C32D4C" w14:textId="30E765EA" w:rsidR="00526912" w:rsidRPr="00DF0DBC" w:rsidRDefault="00526912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A81FAE">
        <w:rPr>
          <w:rFonts w:ascii="BIZ UDPゴシック" w:eastAsia="BIZ UDPゴシック" w:hAnsi="BIZ UDPゴシック" w:hint="eastAsia"/>
        </w:rPr>
        <w:t>保育園の改善に努めます。</w:t>
      </w:r>
    </w:p>
    <w:p w14:paraId="53C45A6C" w14:textId="77777777" w:rsidR="003D7BD9" w:rsidRPr="00DF0DBC" w:rsidRDefault="003D7BD9">
      <w:pPr>
        <w:rPr>
          <w:rFonts w:ascii="BIZ UDPゴシック" w:eastAsia="BIZ UDPゴシック" w:hAnsi="BIZ UDPゴシック"/>
        </w:rPr>
      </w:pPr>
    </w:p>
    <w:p w14:paraId="225E0121" w14:textId="0B5E0C95" w:rsidR="00FE2F62" w:rsidRPr="00DF0DBC" w:rsidRDefault="00FE2F62">
      <w:pPr>
        <w:rPr>
          <w:rFonts w:ascii="BIZ UDPゴシック" w:eastAsia="BIZ UDPゴシック" w:hAnsi="BIZ UDPゴシック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E2F62" w:rsidRPr="00DF0DBC" w14:paraId="1FC18A79" w14:textId="77777777" w:rsidTr="00C81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2CBC1B" w14:textId="3F109217" w:rsidR="00FE2F62" w:rsidRPr="00DF0DBC" w:rsidRDefault="00FE2F6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081" w:type="dxa"/>
          </w:tcPr>
          <w:p w14:paraId="46395012" w14:textId="2717D69D" w:rsidR="00FE2F62" w:rsidRPr="00DF0DBC" w:rsidRDefault="00FE2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令和</w:t>
            </w:r>
            <w:r w:rsidR="000C079D">
              <w:rPr>
                <w:rFonts w:ascii="BIZ UDPゴシック" w:eastAsia="BIZ UDPゴシック" w:hAnsi="BIZ UDPゴシック" w:hint="eastAsia"/>
              </w:rPr>
              <w:t>５年</w:t>
            </w:r>
            <w:r w:rsidR="009C7A61">
              <w:rPr>
                <w:rFonts w:ascii="BIZ UDPゴシック" w:eastAsia="BIZ UDPゴシック" w:hAnsi="BIZ UDPゴシック" w:hint="eastAsia"/>
              </w:rPr>
              <w:t>４</w:t>
            </w:r>
            <w:r w:rsidR="000C079D">
              <w:rPr>
                <w:rFonts w:ascii="BIZ UDPゴシック" w:eastAsia="BIZ UDPゴシック" w:hAnsi="BIZ UDPゴシック" w:hint="eastAsia"/>
              </w:rPr>
              <w:t>月１日</w:t>
            </w:r>
          </w:p>
        </w:tc>
      </w:tr>
      <w:tr w:rsidR="00FE2F62" w:rsidRPr="00DF0DBC" w14:paraId="12D53109" w14:textId="77777777" w:rsidTr="00C8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EA05D1" w14:textId="6F182576" w:rsidR="00FE2F62" w:rsidRPr="00DF0DBC" w:rsidRDefault="00FE2F6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内容・要望</w:t>
            </w:r>
          </w:p>
        </w:tc>
        <w:tc>
          <w:tcPr>
            <w:tcW w:w="7081" w:type="dxa"/>
          </w:tcPr>
          <w:p w14:paraId="2AA90D65" w14:textId="77777777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19D1AD8F" w14:textId="048C5529" w:rsidR="00FE2F62" w:rsidRPr="00DF0DBC" w:rsidRDefault="00945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2DA04F50" w14:textId="77777777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2EE162A" w14:textId="1BFC0032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FE2F62" w:rsidRPr="00DF0DBC" w14:paraId="36CFB8CE" w14:textId="77777777" w:rsidTr="00C81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C6EFB4" w14:textId="06E903E0" w:rsidR="00A81FAE" w:rsidRPr="00A81FAE" w:rsidRDefault="003D7BD9">
            <w:pPr>
              <w:rPr>
                <w:rFonts w:ascii="BIZ UDPゴシック" w:eastAsia="BIZ UDPゴシック" w:hAnsi="BIZ UDPゴシック"/>
                <w:b w:val="0"/>
                <w:bCs w:val="0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経過・</w:t>
            </w:r>
            <w:r w:rsidR="00FE2F62" w:rsidRPr="00DF0DBC">
              <w:rPr>
                <w:rFonts w:ascii="BIZ UDPゴシック" w:eastAsia="BIZ UDPゴシック" w:hAnsi="BIZ UDPゴシック" w:hint="eastAsia"/>
              </w:rPr>
              <w:t>対応</w:t>
            </w:r>
          </w:p>
        </w:tc>
        <w:tc>
          <w:tcPr>
            <w:tcW w:w="7081" w:type="dxa"/>
          </w:tcPr>
          <w:p w14:paraId="4CF485D3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466B45D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15703A2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5E6802B" w14:textId="33222E4D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74E54DBE" w14:textId="1BE46651" w:rsidR="003D7BD9" w:rsidRPr="00DF0DBC" w:rsidRDefault="003D7BD9">
      <w:pPr>
        <w:rPr>
          <w:rFonts w:ascii="BIZ UDPゴシック" w:eastAsia="BIZ UDPゴシック" w:hAnsi="BIZ UDPゴシック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D7BD9" w:rsidRPr="00DF0DBC" w14:paraId="06252262" w14:textId="77777777" w:rsidTr="00C81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1149CC" w14:textId="77777777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081" w:type="dxa"/>
          </w:tcPr>
          <w:p w14:paraId="2C48F67F" w14:textId="2BAAA8D3" w:rsidR="003D7BD9" w:rsidRPr="00DF0DBC" w:rsidRDefault="003D7BD9" w:rsidP="005F0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3D7BD9" w:rsidRPr="00DF0DBC" w14:paraId="154EEAA7" w14:textId="77777777" w:rsidTr="00C8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A4BE93" w14:textId="77777777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内容・要望</w:t>
            </w:r>
          </w:p>
        </w:tc>
        <w:tc>
          <w:tcPr>
            <w:tcW w:w="7081" w:type="dxa"/>
          </w:tcPr>
          <w:p w14:paraId="202FF75A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6B310B63" w14:textId="67A3450C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38ED10C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28F68B68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3D7BD9" w:rsidRPr="00DF0DBC" w14:paraId="13B8BDAA" w14:textId="77777777" w:rsidTr="00C81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8CC24B" w14:textId="3A2F8B0A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経過・対応</w:t>
            </w:r>
          </w:p>
        </w:tc>
        <w:tc>
          <w:tcPr>
            <w:tcW w:w="7081" w:type="dxa"/>
          </w:tcPr>
          <w:p w14:paraId="26065E83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D6481F5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73DA80F2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2091C82A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7C9E4DAD" w14:textId="6016CEAC" w:rsidR="003D7BD9" w:rsidRPr="00DF0DBC" w:rsidRDefault="003D7BD9">
      <w:pPr>
        <w:rPr>
          <w:rFonts w:ascii="BIZ UDPゴシック" w:eastAsia="BIZ UDPゴシック" w:hAnsi="BIZ UDPゴシック"/>
        </w:rPr>
      </w:pPr>
    </w:p>
    <w:p w14:paraId="66037AD1" w14:textId="618AAAC3" w:rsidR="003D7BD9" w:rsidRDefault="003D7BD9" w:rsidP="003D7BD9">
      <w:pPr>
        <w:ind w:right="840"/>
        <w:rPr>
          <w:rFonts w:ascii="BIZ UDPゴシック" w:eastAsia="BIZ UDPゴシック" w:hAnsi="BIZ UDPゴシック"/>
        </w:rPr>
      </w:pPr>
    </w:p>
    <w:p w14:paraId="1FC5E5EA" w14:textId="06120B24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7D422257" w14:textId="6D2C61A2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5AAA71C5" w14:textId="57DB7E63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1A8C846B" w14:textId="1BC0B84B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D07725C" w14:textId="136B94EE" w:rsidR="00716657" w:rsidRDefault="00945F5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ちびっこランド南茨木</w:t>
      </w:r>
      <w:r w:rsidR="00716657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1794B269" w:rsidR="00C109E9" w:rsidRPr="00DF0DBC" w:rsidRDefault="00945F53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ちびっこランド南茨木園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56830771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945F53">
        <w:rPr>
          <w:rFonts w:ascii="BIZ UDPゴシック" w:eastAsia="BIZ UDPゴシック" w:hAnsi="BIZ UDPゴシック" w:hint="eastAsia"/>
          <w:sz w:val="36"/>
          <w:szCs w:val="36"/>
        </w:rPr>
        <w:t>５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9C7A61">
        <w:rPr>
          <w:rFonts w:ascii="BIZ UDPゴシック" w:eastAsia="BIZ UDPゴシック" w:hAnsi="BIZ UDPゴシック" w:hint="eastAsia"/>
          <w:sz w:val="36"/>
          <w:szCs w:val="36"/>
        </w:rPr>
        <w:t>３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CC36" w14:textId="77777777" w:rsidR="00684219" w:rsidRDefault="00684219">
      <w:r>
        <w:separator/>
      </w:r>
    </w:p>
  </w:endnote>
  <w:endnote w:type="continuationSeparator" w:id="0">
    <w:p w14:paraId="7E89A963" w14:textId="77777777" w:rsidR="00684219" w:rsidRDefault="0068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C230" w14:textId="77777777" w:rsidR="007144AA" w:rsidRDefault="007144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7E0F" w14:textId="77777777" w:rsidR="007144AA" w:rsidRDefault="007144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0E17" w14:textId="77777777" w:rsidR="00684219" w:rsidRDefault="00684219">
      <w:r>
        <w:separator/>
      </w:r>
    </w:p>
  </w:footnote>
  <w:footnote w:type="continuationSeparator" w:id="0">
    <w:p w14:paraId="0D551442" w14:textId="77777777" w:rsidR="00684219" w:rsidRDefault="0068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88EB" w14:textId="77777777" w:rsidR="007144AA" w:rsidRDefault="007144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2493" w14:textId="535A0175" w:rsidR="0F699800" w:rsidRDefault="0F699800" w:rsidP="0F6998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4F33" w14:textId="77777777" w:rsidR="007144AA" w:rsidRDefault="007144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C079D"/>
    <w:rsid w:val="001F22C1"/>
    <w:rsid w:val="00251D60"/>
    <w:rsid w:val="00321529"/>
    <w:rsid w:val="003D7BD9"/>
    <w:rsid w:val="00453101"/>
    <w:rsid w:val="00526912"/>
    <w:rsid w:val="00684219"/>
    <w:rsid w:val="006D15AA"/>
    <w:rsid w:val="007144AA"/>
    <w:rsid w:val="00716657"/>
    <w:rsid w:val="007438E1"/>
    <w:rsid w:val="00945F53"/>
    <w:rsid w:val="009C7A61"/>
    <w:rsid w:val="009D7BCC"/>
    <w:rsid w:val="00A81FAE"/>
    <w:rsid w:val="00BE24A2"/>
    <w:rsid w:val="00C109E9"/>
    <w:rsid w:val="00C8157E"/>
    <w:rsid w:val="00D91B23"/>
    <w:rsid w:val="00DF0DBC"/>
    <w:rsid w:val="00E62519"/>
    <w:rsid w:val="00E83DCF"/>
    <w:rsid w:val="00F67518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 南茨木園</cp:lastModifiedBy>
  <cp:revision>21</cp:revision>
  <cp:lastPrinted>2023-04-06T08:46:00Z</cp:lastPrinted>
  <dcterms:created xsi:type="dcterms:W3CDTF">2022-04-22T09:51:00Z</dcterms:created>
  <dcterms:modified xsi:type="dcterms:W3CDTF">2023-04-06T08:54:00Z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